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141" w:rsidRDefault="00FB1141" w:rsidP="000E2F2B"/>
    <w:tbl>
      <w:tblPr>
        <w:tblpPr w:leftFromText="180" w:rightFromText="180" w:vertAnchor="text" w:horzAnchor="margin" w:tblpXSpec="center" w:tblpY="-12301"/>
        <w:tblW w:w="10881" w:type="dxa"/>
        <w:tblLook w:val="04A0" w:firstRow="1" w:lastRow="0" w:firstColumn="1" w:lastColumn="0" w:noHBand="0" w:noVBand="1"/>
      </w:tblPr>
      <w:tblGrid>
        <w:gridCol w:w="3085"/>
        <w:gridCol w:w="7796"/>
      </w:tblGrid>
      <w:tr w:rsidR="00FB1141" w:rsidRPr="00FB1141" w:rsidTr="0057157A">
        <w:trPr>
          <w:trHeight w:val="483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C13" w:rsidRDefault="006A2C13" w:rsidP="0057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B1141" w:rsidRPr="00FB1141" w:rsidRDefault="00FB1141" w:rsidP="0057157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1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Карточка предприятия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141" w:rsidRPr="00FB1141" w:rsidRDefault="00FB1141" w:rsidP="0057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B1141" w:rsidRPr="00A95A76" w:rsidTr="0057157A">
        <w:trPr>
          <w:trHeight w:val="424"/>
        </w:trPr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1141" w:rsidRPr="00A95A76" w:rsidRDefault="00FB1141" w:rsidP="00DD33A0">
            <w:pPr>
              <w:spacing w:after="0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A95A76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77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1141" w:rsidRPr="00A95A76" w:rsidRDefault="00FB1141" w:rsidP="00DD33A0">
            <w:pPr>
              <w:spacing w:after="0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A95A76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="00964482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Транспортная Группа «Континент»</w:t>
            </w:r>
          </w:p>
        </w:tc>
      </w:tr>
      <w:tr w:rsidR="00FB1141" w:rsidRPr="00A95A76" w:rsidTr="0057157A">
        <w:trPr>
          <w:trHeight w:val="424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1141" w:rsidRPr="00A95A76" w:rsidRDefault="00FB1141" w:rsidP="00DD33A0">
            <w:pPr>
              <w:spacing w:after="0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A95A76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Краткое наименование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1141" w:rsidRPr="00A95A76" w:rsidRDefault="00964482" w:rsidP="00DD33A0">
            <w:pPr>
              <w:spacing w:after="0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ООО ТГ «Континент</w:t>
            </w:r>
            <w:r w:rsidR="00FB1141" w:rsidRPr="00A95A76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»</w:t>
            </w:r>
            <w:bookmarkStart w:id="0" w:name="_GoBack"/>
            <w:bookmarkEnd w:id="0"/>
          </w:p>
        </w:tc>
      </w:tr>
      <w:tr w:rsidR="00FB1141" w:rsidRPr="00A95A76" w:rsidTr="0057157A">
        <w:trPr>
          <w:trHeight w:val="424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1141" w:rsidRPr="00A95A76" w:rsidRDefault="00FB1141" w:rsidP="00DD33A0">
            <w:pPr>
              <w:spacing w:after="0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A95A76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ИНН/КПП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1141" w:rsidRPr="00A95A76" w:rsidRDefault="00964482" w:rsidP="00DD33A0">
            <w:pPr>
              <w:spacing w:after="0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5410055429</w:t>
            </w:r>
            <w:r w:rsidR="00FB1141" w:rsidRPr="00A95A76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/</w:t>
            </w:r>
            <w:r w:rsidR="00C649BD" w:rsidRPr="00C649BD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540401001</w:t>
            </w:r>
          </w:p>
        </w:tc>
      </w:tr>
      <w:tr w:rsidR="00FB1141" w:rsidRPr="00A95A76" w:rsidTr="0057157A">
        <w:trPr>
          <w:trHeight w:val="424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1141" w:rsidRPr="00A95A76" w:rsidRDefault="00FB1141" w:rsidP="00DD33A0">
            <w:pPr>
              <w:spacing w:after="0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A95A76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1141" w:rsidRPr="00A95A76" w:rsidRDefault="008B610D" w:rsidP="004A6A82">
            <w:pPr>
              <w:spacing w:after="0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630</w:t>
            </w:r>
            <w:r w:rsidR="007A750A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108</w:t>
            </w:r>
            <w:r w:rsidR="005B0CAD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, Новосибирская обл</w:t>
            </w:r>
            <w:r w:rsidR="004A6A82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.</w:t>
            </w:r>
            <w:r w:rsidR="005B0CAD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 xml:space="preserve">, Новосибирск г, </w:t>
            </w:r>
            <w:r w:rsidR="00267151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Станционная</w:t>
            </w:r>
            <w:r w:rsidR="005B0CAD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 xml:space="preserve"> ул</w:t>
            </w:r>
            <w:r w:rsidR="004A6A82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.</w:t>
            </w:r>
            <w:r w:rsidR="005B0CAD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 xml:space="preserve">, д. </w:t>
            </w:r>
            <w:r w:rsidR="00267151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3</w:t>
            </w:r>
            <w:r w:rsidR="004A6A82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0А</w:t>
            </w:r>
            <w:r w:rsidR="00267151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, офис 1</w:t>
            </w:r>
            <w:r w:rsidR="004A6A82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18</w:t>
            </w:r>
          </w:p>
        </w:tc>
      </w:tr>
      <w:tr w:rsidR="00FB1141" w:rsidRPr="00A95A76" w:rsidTr="0057157A">
        <w:trPr>
          <w:trHeight w:val="424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1141" w:rsidRPr="00A95A76" w:rsidRDefault="00FB1141" w:rsidP="00DD33A0">
            <w:pPr>
              <w:spacing w:after="0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A95A76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Фактический адрес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1141" w:rsidRPr="00A95A76" w:rsidRDefault="004A6A82" w:rsidP="00964482">
            <w:pPr>
              <w:spacing w:after="0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630108, Новосибирская обл., Новосибирск г, Станционная ул., д. 30А, офис 118</w:t>
            </w:r>
          </w:p>
        </w:tc>
      </w:tr>
      <w:tr w:rsidR="00FB1141" w:rsidRPr="00A95A76" w:rsidTr="0057157A">
        <w:trPr>
          <w:trHeight w:val="424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1141" w:rsidRPr="00A95A76" w:rsidRDefault="00FB1141" w:rsidP="00DD33A0">
            <w:pPr>
              <w:spacing w:after="0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A95A76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Конт. Телефон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1141" w:rsidRPr="00A95A76" w:rsidRDefault="001F7CEC" w:rsidP="003F1B99">
            <w:pPr>
              <w:spacing w:after="0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+7 383 </w:t>
            </w:r>
            <w:r w:rsidRPr="00964482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370 70 70</w:t>
            </w:r>
          </w:p>
        </w:tc>
      </w:tr>
      <w:tr w:rsidR="00FB1141" w:rsidRPr="00A95A76" w:rsidTr="0057157A">
        <w:trPr>
          <w:trHeight w:val="424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1141" w:rsidRPr="00A95A76" w:rsidRDefault="00FB1141" w:rsidP="00DD33A0">
            <w:pPr>
              <w:spacing w:after="0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A95A76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E-</w:t>
            </w:r>
            <w:proofErr w:type="spellStart"/>
            <w:r w:rsidRPr="00A95A76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1141" w:rsidRPr="00964482" w:rsidRDefault="000A1CB0" w:rsidP="00DD33A0">
            <w:pPr>
              <w:spacing w:after="0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ru-RU"/>
              </w:rPr>
              <w:t>info</w:t>
            </w:r>
            <w:r w:rsidRPr="00964482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@</w:t>
            </w:r>
            <w:r w:rsidR="00267151" w:rsidRPr="00267151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ru-RU"/>
              </w:rPr>
              <w:t>continent-sib.ru</w:t>
            </w:r>
          </w:p>
        </w:tc>
      </w:tr>
      <w:tr w:rsidR="00FB1141" w:rsidRPr="00A95A76" w:rsidTr="0057157A">
        <w:trPr>
          <w:trHeight w:val="424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1141" w:rsidRPr="00A95A76" w:rsidRDefault="00FB1141" w:rsidP="00DD33A0">
            <w:pPr>
              <w:spacing w:after="0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A95A76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ОКПО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1141" w:rsidRPr="00A95A76" w:rsidRDefault="00FB1141" w:rsidP="00DD33A0">
            <w:pPr>
              <w:spacing w:after="0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A95A76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 </w:t>
            </w:r>
            <w:r w:rsidR="00964482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35564087</w:t>
            </w:r>
          </w:p>
        </w:tc>
      </w:tr>
      <w:tr w:rsidR="00FB1141" w:rsidRPr="00A95A76" w:rsidTr="0057157A">
        <w:trPr>
          <w:trHeight w:val="424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1141" w:rsidRPr="00A95A76" w:rsidRDefault="00FB1141" w:rsidP="00DD33A0">
            <w:pPr>
              <w:spacing w:after="0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A95A76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ОКОПФ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1141" w:rsidRPr="00A95A76" w:rsidRDefault="00FB1141" w:rsidP="00DD33A0">
            <w:pPr>
              <w:spacing w:after="0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A95A76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12</w:t>
            </w:r>
            <w:r w:rsidR="00964482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300</w:t>
            </w:r>
          </w:p>
        </w:tc>
      </w:tr>
      <w:tr w:rsidR="00FB1141" w:rsidRPr="00A95A76" w:rsidTr="00267151">
        <w:trPr>
          <w:trHeight w:val="315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1141" w:rsidRPr="00A95A76" w:rsidRDefault="00FB1141" w:rsidP="00DD33A0">
            <w:pPr>
              <w:spacing w:after="0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A95A76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1141" w:rsidRPr="00A95A76" w:rsidRDefault="00FB1141" w:rsidP="00DD33A0">
            <w:pPr>
              <w:spacing w:after="0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A95A76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11</w:t>
            </w:r>
            <w:r w:rsidR="00964482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55476142910</w:t>
            </w:r>
          </w:p>
        </w:tc>
      </w:tr>
      <w:tr w:rsidR="00FB1141" w:rsidRPr="00A95A76" w:rsidTr="0057157A">
        <w:trPr>
          <w:trHeight w:val="424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1141" w:rsidRPr="00A95A76" w:rsidRDefault="00FB1141" w:rsidP="00DD33A0">
            <w:pPr>
              <w:spacing w:after="0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A95A76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ОКВЭД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1141" w:rsidRPr="00A95A76" w:rsidRDefault="00FB1141" w:rsidP="00DD33A0">
            <w:pPr>
              <w:spacing w:after="0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A95A76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 63.40</w:t>
            </w:r>
          </w:p>
        </w:tc>
      </w:tr>
      <w:tr w:rsidR="00FB1141" w:rsidRPr="00A95A76" w:rsidTr="0057157A">
        <w:trPr>
          <w:trHeight w:val="424"/>
        </w:trPr>
        <w:tc>
          <w:tcPr>
            <w:tcW w:w="30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1141" w:rsidRPr="00A95A76" w:rsidRDefault="00964482" w:rsidP="00DD33A0">
            <w:pPr>
              <w:spacing w:after="0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Генеральный д</w:t>
            </w:r>
            <w:r w:rsidR="00FB1141" w:rsidRPr="00A95A76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иректор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B1141" w:rsidRPr="00A95A76" w:rsidRDefault="009F2BDB" w:rsidP="00DD33A0">
            <w:pPr>
              <w:spacing w:after="0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Швыряев</w:t>
            </w:r>
            <w:proofErr w:type="spellEnd"/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 xml:space="preserve"> Андрей Викторович</w:t>
            </w:r>
          </w:p>
        </w:tc>
      </w:tr>
      <w:tr w:rsidR="00FB1141" w:rsidRPr="00A95A76" w:rsidTr="0057157A">
        <w:trPr>
          <w:trHeight w:val="424"/>
        </w:trPr>
        <w:tc>
          <w:tcPr>
            <w:tcW w:w="30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1141" w:rsidRPr="00A95A76" w:rsidRDefault="00FB1141" w:rsidP="00DD33A0">
            <w:pPr>
              <w:spacing w:after="0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1141" w:rsidRPr="00A95A76" w:rsidRDefault="00FB1141" w:rsidP="00DD33A0">
            <w:pPr>
              <w:spacing w:after="0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A95A76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Действует на основании Устава</w:t>
            </w:r>
          </w:p>
        </w:tc>
      </w:tr>
      <w:tr w:rsidR="00FB1141" w:rsidRPr="00A95A76" w:rsidTr="0057157A">
        <w:trPr>
          <w:trHeight w:val="424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1141" w:rsidRPr="00A95A76" w:rsidRDefault="00FB1141" w:rsidP="00DD33A0">
            <w:pPr>
              <w:spacing w:after="0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A95A76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1141" w:rsidRPr="00A95A76" w:rsidRDefault="009F2BDB" w:rsidP="00DD33A0">
            <w:pPr>
              <w:spacing w:after="0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Леоненко Марина Викторовна</w:t>
            </w:r>
          </w:p>
        </w:tc>
      </w:tr>
      <w:tr w:rsidR="001B4CC0" w:rsidRPr="00A95A76" w:rsidTr="0057157A">
        <w:trPr>
          <w:trHeight w:val="424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4CC0" w:rsidRPr="00387CC3" w:rsidRDefault="001B4CC0" w:rsidP="00DD33A0">
            <w:pPr>
              <w:spacing w:after="0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387CC3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ПОДПИСАНТ Договоров: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4CC0" w:rsidRPr="00387CC3" w:rsidRDefault="001B4CC0" w:rsidP="00DD33A0">
            <w:pPr>
              <w:spacing w:after="0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387CC3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Руководитель транспортного отдела Ардальонова Тамара Александровна на основании доверенности № 16 от 06.03.2020г.</w:t>
            </w:r>
          </w:p>
        </w:tc>
      </w:tr>
      <w:tr w:rsidR="00FB1141" w:rsidRPr="00A95A76" w:rsidTr="0057157A">
        <w:trPr>
          <w:trHeight w:val="424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141" w:rsidRPr="00A95A76" w:rsidRDefault="00FB1141" w:rsidP="00DD33A0">
            <w:pPr>
              <w:spacing w:after="0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A95A76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Банковские реквизиты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141" w:rsidRPr="00A95A76" w:rsidRDefault="00FB1141" w:rsidP="00DD33A0">
            <w:pPr>
              <w:spacing w:after="0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B1141" w:rsidRPr="00A95A76" w:rsidTr="0057157A">
        <w:trPr>
          <w:trHeight w:val="424"/>
        </w:trPr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1141" w:rsidRPr="00A95A76" w:rsidRDefault="00FB1141" w:rsidP="00DD33A0">
            <w:pPr>
              <w:spacing w:after="0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A95A76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Название банка</w:t>
            </w:r>
          </w:p>
        </w:tc>
        <w:tc>
          <w:tcPr>
            <w:tcW w:w="77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1141" w:rsidRPr="009D6D07" w:rsidRDefault="001F7BA5" w:rsidP="00DD33A0">
            <w:pPr>
              <w:spacing w:after="0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9D6D07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Сибирский филиал АО «Райффайзенбанк»</w:t>
            </w:r>
          </w:p>
        </w:tc>
      </w:tr>
      <w:tr w:rsidR="00FB1141" w:rsidRPr="00A95A76" w:rsidTr="0057157A">
        <w:trPr>
          <w:trHeight w:val="424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1141" w:rsidRPr="00A95A76" w:rsidRDefault="00FB1141" w:rsidP="00DD33A0">
            <w:pPr>
              <w:spacing w:after="0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A95A76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Местонахождение Банка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1141" w:rsidRPr="009D6D07" w:rsidRDefault="001F7BA5" w:rsidP="00DD33A0">
            <w:pPr>
              <w:spacing w:after="0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9D6D07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630099</w:t>
            </w:r>
            <w:r w:rsidR="006556DC" w:rsidRPr="009D6D07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9D6D07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Новосибирск</w:t>
            </w:r>
            <w:r w:rsidR="006556DC" w:rsidRPr="009D6D07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9D6D07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ул. Урицкого 20</w:t>
            </w:r>
          </w:p>
        </w:tc>
      </w:tr>
      <w:tr w:rsidR="00FB1141" w:rsidRPr="00A95A76" w:rsidTr="0057157A">
        <w:trPr>
          <w:trHeight w:val="254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7157A" w:rsidRPr="00A95A76" w:rsidRDefault="00FB1141" w:rsidP="00DD33A0">
            <w:pPr>
              <w:spacing w:after="0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A95A76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Расчётный счёт</w:t>
            </w:r>
            <w:r w:rsidR="0057157A" w:rsidRPr="00A95A76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 xml:space="preserve"> RUB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7157A" w:rsidRPr="00964482" w:rsidRDefault="0057157A" w:rsidP="00DD33A0">
            <w:pPr>
              <w:spacing w:after="0"/>
              <w:rPr>
                <w:rFonts w:ascii="Calibri" w:eastAsia="Times New Roman" w:hAnsi="Calibri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9D6D07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40702810</w:t>
            </w:r>
            <w:r w:rsidR="009D6D07" w:rsidRPr="009D6D07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407000015206</w:t>
            </w:r>
          </w:p>
        </w:tc>
      </w:tr>
      <w:tr w:rsidR="00FB1141" w:rsidRPr="00A95A76" w:rsidTr="0057157A">
        <w:trPr>
          <w:trHeight w:val="424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1141" w:rsidRPr="00A95A76" w:rsidRDefault="00FB1141" w:rsidP="00DD33A0">
            <w:pPr>
              <w:spacing w:after="0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A95A76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Корр. счёт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1141" w:rsidRPr="00964482" w:rsidRDefault="006556DC" w:rsidP="00DD33A0">
            <w:pPr>
              <w:spacing w:after="0"/>
              <w:rPr>
                <w:rFonts w:ascii="Calibri" w:eastAsia="Times New Roman" w:hAnsi="Calibri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9D6D07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30101810</w:t>
            </w:r>
            <w:r w:rsidR="001F7BA5" w:rsidRPr="009D6D07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300000000799</w:t>
            </w:r>
          </w:p>
        </w:tc>
      </w:tr>
      <w:tr w:rsidR="00FB1141" w:rsidRPr="00A95A76" w:rsidTr="0057157A">
        <w:trPr>
          <w:trHeight w:val="424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1141" w:rsidRPr="00A95A76" w:rsidRDefault="00FB1141" w:rsidP="00DD33A0">
            <w:pPr>
              <w:spacing w:after="0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A95A76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1141" w:rsidRPr="00964482" w:rsidRDefault="006556DC" w:rsidP="00DD33A0">
            <w:pPr>
              <w:spacing w:after="0"/>
              <w:rPr>
                <w:rFonts w:ascii="Calibri" w:eastAsia="Times New Roman" w:hAnsi="Calibri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9D6D07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04</w:t>
            </w:r>
            <w:r w:rsidR="001F7BA5" w:rsidRPr="009D6D07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5004799</w:t>
            </w:r>
          </w:p>
        </w:tc>
      </w:tr>
      <w:tr w:rsidR="00FB1141" w:rsidRPr="00A95A76" w:rsidTr="0057157A">
        <w:trPr>
          <w:trHeight w:val="424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1141" w:rsidRPr="00A95A76" w:rsidRDefault="00FB1141" w:rsidP="00DD33A0">
            <w:pPr>
              <w:spacing w:after="0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A95A76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 xml:space="preserve">ИНН 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1141" w:rsidRPr="00964482" w:rsidRDefault="001F7BA5" w:rsidP="00DD33A0">
            <w:pPr>
              <w:spacing w:after="0"/>
              <w:rPr>
                <w:rFonts w:ascii="Calibri" w:eastAsia="Times New Roman" w:hAnsi="Calibri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9D6D07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7744000302</w:t>
            </w:r>
          </w:p>
        </w:tc>
      </w:tr>
      <w:tr w:rsidR="00FB1141" w:rsidRPr="00A95A76" w:rsidTr="0057157A">
        <w:trPr>
          <w:trHeight w:val="424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1141" w:rsidRPr="00A95A76" w:rsidRDefault="00FB1141" w:rsidP="00DD33A0">
            <w:pPr>
              <w:spacing w:after="0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A95A76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1141" w:rsidRPr="00964482" w:rsidRDefault="001F7BA5" w:rsidP="00DD33A0">
            <w:pPr>
              <w:spacing w:after="0"/>
              <w:rPr>
                <w:rFonts w:ascii="Calibri" w:eastAsia="Times New Roman" w:hAnsi="Calibri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9D6D07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540743001</w:t>
            </w:r>
          </w:p>
        </w:tc>
      </w:tr>
      <w:tr w:rsidR="00FB1141" w:rsidRPr="00A95A76" w:rsidTr="006556DC">
        <w:trPr>
          <w:trHeight w:val="295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1141" w:rsidRPr="00A95A76" w:rsidRDefault="00FB1141" w:rsidP="00DD33A0">
            <w:pPr>
              <w:spacing w:after="0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A95A76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1141" w:rsidRPr="009D6D07" w:rsidRDefault="006556DC" w:rsidP="00DD33A0">
            <w:pPr>
              <w:spacing w:after="0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9D6D07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1027739</w:t>
            </w:r>
            <w:r w:rsidR="001F7BA5" w:rsidRPr="009D6D07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326449</w:t>
            </w:r>
          </w:p>
        </w:tc>
      </w:tr>
    </w:tbl>
    <w:p w:rsidR="000B4430" w:rsidRPr="00A95A76" w:rsidRDefault="006A2C13" w:rsidP="00DD33A0">
      <w:pPr>
        <w:spacing w:after="0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A95A76">
        <w:rPr>
          <w:rFonts w:ascii="Calibri" w:eastAsia="Times New Roman" w:hAnsi="Calibri" w:cs="Times New Roman"/>
          <w:b/>
          <w:sz w:val="24"/>
          <w:szCs w:val="24"/>
          <w:lang w:eastAsia="ru-RU"/>
        </w:rPr>
        <w:t>Железнодорожные реквизиты</w:t>
      </w:r>
    </w:p>
    <w:tbl>
      <w:tblPr>
        <w:tblStyle w:val="TableGrid"/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7797"/>
      </w:tblGrid>
      <w:tr w:rsidR="000B4430" w:rsidRPr="00A95A76" w:rsidTr="006A2C13">
        <w:trPr>
          <w:trHeight w:val="348"/>
        </w:trPr>
        <w:tc>
          <w:tcPr>
            <w:tcW w:w="2977" w:type="dxa"/>
          </w:tcPr>
          <w:p w:rsidR="000B4430" w:rsidRPr="00A95A76" w:rsidRDefault="00A11830" w:rsidP="00DD33A0">
            <w:pPr>
              <w:spacing w:line="276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95A76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Жд</w:t>
            </w:r>
            <w:proofErr w:type="spellEnd"/>
            <w:r w:rsidRPr="00A95A76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 xml:space="preserve"> станция</w:t>
            </w:r>
          </w:p>
        </w:tc>
        <w:tc>
          <w:tcPr>
            <w:tcW w:w="7797" w:type="dxa"/>
          </w:tcPr>
          <w:p w:rsidR="000B4430" w:rsidRPr="00A95A76" w:rsidRDefault="00A11830" w:rsidP="00DD33A0">
            <w:pPr>
              <w:spacing w:line="276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A95A76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Новосибирск-Восточный 851508 ЗСЖД</w:t>
            </w:r>
          </w:p>
        </w:tc>
      </w:tr>
      <w:tr w:rsidR="000B4430" w:rsidRPr="00A95A76" w:rsidTr="006A2C13">
        <w:trPr>
          <w:trHeight w:val="343"/>
        </w:trPr>
        <w:tc>
          <w:tcPr>
            <w:tcW w:w="2977" w:type="dxa"/>
          </w:tcPr>
          <w:p w:rsidR="000B4430" w:rsidRPr="00A95A76" w:rsidRDefault="008D58F1" w:rsidP="00DD33A0">
            <w:pPr>
              <w:spacing w:line="276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95A76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Жд</w:t>
            </w:r>
            <w:proofErr w:type="spellEnd"/>
            <w:r w:rsidRPr="00A95A76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 xml:space="preserve"> с</w:t>
            </w:r>
            <w:r w:rsidR="000B4430" w:rsidRPr="00A95A76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 xml:space="preserve">танция </w:t>
            </w:r>
          </w:p>
        </w:tc>
        <w:tc>
          <w:tcPr>
            <w:tcW w:w="7797" w:type="dxa"/>
          </w:tcPr>
          <w:p w:rsidR="000B4430" w:rsidRPr="00A95A76" w:rsidRDefault="00A11830" w:rsidP="00DD33A0">
            <w:pPr>
              <w:spacing w:line="276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95A76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Клещиха</w:t>
            </w:r>
            <w:proofErr w:type="spellEnd"/>
            <w:r w:rsidRPr="00A95A76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 xml:space="preserve"> 850204 ЗСЖД</w:t>
            </w:r>
          </w:p>
        </w:tc>
      </w:tr>
      <w:tr w:rsidR="008D58F1" w:rsidRPr="00A95A76" w:rsidTr="006A2C13">
        <w:trPr>
          <w:trHeight w:val="368"/>
        </w:trPr>
        <w:tc>
          <w:tcPr>
            <w:tcW w:w="2977" w:type="dxa"/>
          </w:tcPr>
          <w:p w:rsidR="008D58F1" w:rsidRPr="00A95A76" w:rsidRDefault="00FB1141" w:rsidP="00DD33A0">
            <w:pPr>
              <w:spacing w:line="276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95A76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Жд</w:t>
            </w:r>
            <w:proofErr w:type="spellEnd"/>
            <w:r w:rsidRPr="00A95A76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 xml:space="preserve"> станция</w:t>
            </w:r>
          </w:p>
        </w:tc>
        <w:tc>
          <w:tcPr>
            <w:tcW w:w="7797" w:type="dxa"/>
          </w:tcPr>
          <w:p w:rsidR="008D58F1" w:rsidRPr="00A95A76" w:rsidRDefault="00FB1141" w:rsidP="00DD33A0">
            <w:pPr>
              <w:spacing w:line="276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A95A76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Иня-Восточная 851601 ЗСЖД</w:t>
            </w:r>
            <w:r w:rsidR="00A11830" w:rsidRPr="00A95A76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6B2F76" w:rsidRPr="00A95A76" w:rsidTr="006A2C13">
        <w:tblPrEx>
          <w:tblLook w:val="0000" w:firstRow="0" w:lastRow="0" w:firstColumn="0" w:lastColumn="0" w:noHBand="0" w:noVBand="0"/>
        </w:tblPrEx>
        <w:trPr>
          <w:trHeight w:val="453"/>
        </w:trPr>
        <w:tc>
          <w:tcPr>
            <w:tcW w:w="2977" w:type="dxa"/>
          </w:tcPr>
          <w:p w:rsidR="006B2F76" w:rsidRPr="00A95A76" w:rsidRDefault="00FB1141" w:rsidP="00DD33A0">
            <w:pPr>
              <w:spacing w:line="276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A95A76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Получатель</w:t>
            </w:r>
          </w:p>
        </w:tc>
        <w:tc>
          <w:tcPr>
            <w:tcW w:w="7797" w:type="dxa"/>
          </w:tcPr>
          <w:p w:rsidR="006B2F76" w:rsidRPr="00A95A76" w:rsidRDefault="00964482" w:rsidP="00DD33A0">
            <w:pPr>
              <w:spacing w:line="276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ООО ТГ «Континент»  ОКПО 35564087</w:t>
            </w:r>
            <w:r w:rsidR="00FB1141" w:rsidRPr="00A95A76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6B2F76" w:rsidRPr="00A95A76" w:rsidTr="006A2C13">
        <w:tblPrEx>
          <w:tblLook w:val="0000" w:firstRow="0" w:lastRow="0" w:firstColumn="0" w:lastColumn="0" w:noHBand="0" w:noVBand="0"/>
        </w:tblPrEx>
        <w:trPr>
          <w:trHeight w:val="289"/>
        </w:trPr>
        <w:tc>
          <w:tcPr>
            <w:tcW w:w="2977" w:type="dxa"/>
          </w:tcPr>
          <w:p w:rsidR="006B2F76" w:rsidRPr="00A95A76" w:rsidRDefault="00FB1141" w:rsidP="00DD33A0">
            <w:pPr>
              <w:spacing w:line="276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95A76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Жд</w:t>
            </w:r>
            <w:proofErr w:type="spellEnd"/>
            <w:r w:rsidRPr="00A95A76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 xml:space="preserve"> код</w:t>
            </w:r>
          </w:p>
        </w:tc>
        <w:tc>
          <w:tcPr>
            <w:tcW w:w="7797" w:type="dxa"/>
          </w:tcPr>
          <w:p w:rsidR="006B2F76" w:rsidRPr="00A95A76" w:rsidRDefault="009756B3" w:rsidP="00DD33A0">
            <w:pPr>
              <w:spacing w:line="276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2967</w:t>
            </w:r>
          </w:p>
        </w:tc>
      </w:tr>
      <w:tr w:rsidR="006B2F76" w:rsidRPr="00A95A76" w:rsidTr="006A2C13">
        <w:tblPrEx>
          <w:tblLook w:val="0000" w:firstRow="0" w:lastRow="0" w:firstColumn="0" w:lastColumn="0" w:noHBand="0" w:noVBand="0"/>
        </w:tblPrEx>
        <w:trPr>
          <w:trHeight w:val="406"/>
        </w:trPr>
        <w:tc>
          <w:tcPr>
            <w:tcW w:w="2977" w:type="dxa"/>
          </w:tcPr>
          <w:p w:rsidR="006B2F76" w:rsidRPr="00A95A76" w:rsidRDefault="00FB1141" w:rsidP="00DD33A0">
            <w:pPr>
              <w:spacing w:line="276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A95A76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Адрес получателя</w:t>
            </w:r>
          </w:p>
        </w:tc>
        <w:tc>
          <w:tcPr>
            <w:tcW w:w="7797" w:type="dxa"/>
          </w:tcPr>
          <w:p w:rsidR="006B2F76" w:rsidRPr="00A95A76" w:rsidRDefault="004A6A82" w:rsidP="003F1B99">
            <w:pPr>
              <w:spacing w:line="276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630108, Новосибирская обл., Новосибирск г, Станционная ул., д. 30А, офис 118</w:t>
            </w:r>
          </w:p>
        </w:tc>
      </w:tr>
      <w:tr w:rsidR="00FB1141" w:rsidRPr="00A95A76" w:rsidTr="006A2C13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2977" w:type="dxa"/>
          </w:tcPr>
          <w:p w:rsidR="00FB1141" w:rsidRPr="00A95A76" w:rsidRDefault="000E2F2B" w:rsidP="00DD33A0">
            <w:pPr>
              <w:spacing w:line="276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Е</w:t>
            </w:r>
            <w:r w:rsidR="00FB1141" w:rsidRPr="00A95A76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ЛС</w:t>
            </w:r>
          </w:p>
        </w:tc>
        <w:tc>
          <w:tcPr>
            <w:tcW w:w="7797" w:type="dxa"/>
          </w:tcPr>
          <w:p w:rsidR="00FB1141" w:rsidRPr="00A95A76" w:rsidRDefault="005701E9" w:rsidP="00DD33A0">
            <w:pPr>
              <w:spacing w:line="276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1005778672</w:t>
            </w:r>
          </w:p>
        </w:tc>
      </w:tr>
    </w:tbl>
    <w:p w:rsidR="009E787E" w:rsidRPr="00FB1141" w:rsidRDefault="009E787E">
      <w:pPr>
        <w:rPr>
          <w:sz w:val="24"/>
          <w:szCs w:val="24"/>
        </w:rPr>
      </w:pPr>
    </w:p>
    <w:sectPr w:rsidR="009E787E" w:rsidRPr="00FB1141" w:rsidSect="006A2C13">
      <w:pgSz w:w="11906" w:h="16838" w:code="9"/>
      <w:pgMar w:top="567" w:right="851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E787E"/>
    <w:rsid w:val="00002459"/>
    <w:rsid w:val="000045C6"/>
    <w:rsid w:val="000070FE"/>
    <w:rsid w:val="00011654"/>
    <w:rsid w:val="00012229"/>
    <w:rsid w:val="00014BA8"/>
    <w:rsid w:val="00017AC5"/>
    <w:rsid w:val="000204F7"/>
    <w:rsid w:val="000212F9"/>
    <w:rsid w:val="000244C1"/>
    <w:rsid w:val="00026F21"/>
    <w:rsid w:val="000307C9"/>
    <w:rsid w:val="0003502D"/>
    <w:rsid w:val="000366CB"/>
    <w:rsid w:val="00037D31"/>
    <w:rsid w:val="000412B9"/>
    <w:rsid w:val="00041B7D"/>
    <w:rsid w:val="00053F65"/>
    <w:rsid w:val="00054BE6"/>
    <w:rsid w:val="00056F81"/>
    <w:rsid w:val="00061287"/>
    <w:rsid w:val="000645C4"/>
    <w:rsid w:val="0006684D"/>
    <w:rsid w:val="0006750A"/>
    <w:rsid w:val="00072311"/>
    <w:rsid w:val="00074717"/>
    <w:rsid w:val="00074D7C"/>
    <w:rsid w:val="0007524E"/>
    <w:rsid w:val="000752ED"/>
    <w:rsid w:val="00076F48"/>
    <w:rsid w:val="00077C94"/>
    <w:rsid w:val="00086B52"/>
    <w:rsid w:val="0009023B"/>
    <w:rsid w:val="0009291B"/>
    <w:rsid w:val="00092F71"/>
    <w:rsid w:val="00093AD2"/>
    <w:rsid w:val="00094B52"/>
    <w:rsid w:val="00095082"/>
    <w:rsid w:val="000972D7"/>
    <w:rsid w:val="00097943"/>
    <w:rsid w:val="000A15AC"/>
    <w:rsid w:val="000A1AA5"/>
    <w:rsid w:val="000A1CB0"/>
    <w:rsid w:val="000A2980"/>
    <w:rsid w:val="000A2F75"/>
    <w:rsid w:val="000A3F89"/>
    <w:rsid w:val="000A5566"/>
    <w:rsid w:val="000A6A36"/>
    <w:rsid w:val="000A6A4F"/>
    <w:rsid w:val="000A77AA"/>
    <w:rsid w:val="000B23CE"/>
    <w:rsid w:val="000B3257"/>
    <w:rsid w:val="000B4430"/>
    <w:rsid w:val="000B5F31"/>
    <w:rsid w:val="000C0D78"/>
    <w:rsid w:val="000C20FB"/>
    <w:rsid w:val="000C2864"/>
    <w:rsid w:val="000C5FB4"/>
    <w:rsid w:val="000C75D7"/>
    <w:rsid w:val="000D27A8"/>
    <w:rsid w:val="000E2F2B"/>
    <w:rsid w:val="000E53BB"/>
    <w:rsid w:val="000E5817"/>
    <w:rsid w:val="000E6097"/>
    <w:rsid w:val="000F3B06"/>
    <w:rsid w:val="000F581A"/>
    <w:rsid w:val="00100B19"/>
    <w:rsid w:val="00101DB5"/>
    <w:rsid w:val="0010445E"/>
    <w:rsid w:val="001070C4"/>
    <w:rsid w:val="0010770F"/>
    <w:rsid w:val="00107D6F"/>
    <w:rsid w:val="00114444"/>
    <w:rsid w:val="00114A4B"/>
    <w:rsid w:val="001154BF"/>
    <w:rsid w:val="00117CE7"/>
    <w:rsid w:val="00122FB8"/>
    <w:rsid w:val="001260DC"/>
    <w:rsid w:val="00126459"/>
    <w:rsid w:val="00131198"/>
    <w:rsid w:val="00140BBB"/>
    <w:rsid w:val="001435B7"/>
    <w:rsid w:val="001464EB"/>
    <w:rsid w:val="00152396"/>
    <w:rsid w:val="00170637"/>
    <w:rsid w:val="001709DF"/>
    <w:rsid w:val="00171B85"/>
    <w:rsid w:val="001738A8"/>
    <w:rsid w:val="00181F8A"/>
    <w:rsid w:val="0018336E"/>
    <w:rsid w:val="00183811"/>
    <w:rsid w:val="0019209C"/>
    <w:rsid w:val="001925BA"/>
    <w:rsid w:val="00193ACB"/>
    <w:rsid w:val="00195F8A"/>
    <w:rsid w:val="00195FFE"/>
    <w:rsid w:val="001A3E59"/>
    <w:rsid w:val="001A5128"/>
    <w:rsid w:val="001A630F"/>
    <w:rsid w:val="001B1AF8"/>
    <w:rsid w:val="001B24E5"/>
    <w:rsid w:val="001B4CC0"/>
    <w:rsid w:val="001B5A2A"/>
    <w:rsid w:val="001B62DF"/>
    <w:rsid w:val="001C0986"/>
    <w:rsid w:val="001C45CB"/>
    <w:rsid w:val="001C567E"/>
    <w:rsid w:val="001C5C31"/>
    <w:rsid w:val="001D00B7"/>
    <w:rsid w:val="001D10A0"/>
    <w:rsid w:val="001D1DF3"/>
    <w:rsid w:val="001D33CB"/>
    <w:rsid w:val="001D41D5"/>
    <w:rsid w:val="001D4D64"/>
    <w:rsid w:val="001E2FF3"/>
    <w:rsid w:val="001E4BE5"/>
    <w:rsid w:val="001E78B6"/>
    <w:rsid w:val="001F0B46"/>
    <w:rsid w:val="001F1E1F"/>
    <w:rsid w:val="001F7BA5"/>
    <w:rsid w:val="001F7CEC"/>
    <w:rsid w:val="0020098B"/>
    <w:rsid w:val="00201382"/>
    <w:rsid w:val="00201EFF"/>
    <w:rsid w:val="00201F5A"/>
    <w:rsid w:val="00202F41"/>
    <w:rsid w:val="00203574"/>
    <w:rsid w:val="00204206"/>
    <w:rsid w:val="0020784E"/>
    <w:rsid w:val="002126BA"/>
    <w:rsid w:val="00215113"/>
    <w:rsid w:val="00215A70"/>
    <w:rsid w:val="002179C7"/>
    <w:rsid w:val="002205C9"/>
    <w:rsid w:val="00221542"/>
    <w:rsid w:val="00222D75"/>
    <w:rsid w:val="0022314F"/>
    <w:rsid w:val="00226F60"/>
    <w:rsid w:val="00234467"/>
    <w:rsid w:val="00235CC6"/>
    <w:rsid w:val="00240ECC"/>
    <w:rsid w:val="0024525C"/>
    <w:rsid w:val="002468AF"/>
    <w:rsid w:val="00250969"/>
    <w:rsid w:val="00252C6C"/>
    <w:rsid w:val="002534F6"/>
    <w:rsid w:val="0025492C"/>
    <w:rsid w:val="002605DA"/>
    <w:rsid w:val="00260E54"/>
    <w:rsid w:val="00263DEB"/>
    <w:rsid w:val="0026441E"/>
    <w:rsid w:val="00265AF8"/>
    <w:rsid w:val="00267151"/>
    <w:rsid w:val="00271782"/>
    <w:rsid w:val="00273BFA"/>
    <w:rsid w:val="00275311"/>
    <w:rsid w:val="00276601"/>
    <w:rsid w:val="002778DB"/>
    <w:rsid w:val="0028178C"/>
    <w:rsid w:val="00282571"/>
    <w:rsid w:val="002827DC"/>
    <w:rsid w:val="00291D91"/>
    <w:rsid w:val="0029488D"/>
    <w:rsid w:val="002950BF"/>
    <w:rsid w:val="002A06B0"/>
    <w:rsid w:val="002A2A3D"/>
    <w:rsid w:val="002A6548"/>
    <w:rsid w:val="002A66DB"/>
    <w:rsid w:val="002A7268"/>
    <w:rsid w:val="002B0079"/>
    <w:rsid w:val="002B18AB"/>
    <w:rsid w:val="002B33D8"/>
    <w:rsid w:val="002B43D3"/>
    <w:rsid w:val="002B6485"/>
    <w:rsid w:val="002C2697"/>
    <w:rsid w:val="002C5017"/>
    <w:rsid w:val="002C536B"/>
    <w:rsid w:val="002C6243"/>
    <w:rsid w:val="002D075A"/>
    <w:rsid w:val="002D764C"/>
    <w:rsid w:val="002D78CC"/>
    <w:rsid w:val="002E265A"/>
    <w:rsid w:val="002E6CF4"/>
    <w:rsid w:val="002F3EFE"/>
    <w:rsid w:val="00301271"/>
    <w:rsid w:val="00302634"/>
    <w:rsid w:val="00302870"/>
    <w:rsid w:val="00302F58"/>
    <w:rsid w:val="003138F3"/>
    <w:rsid w:val="00314129"/>
    <w:rsid w:val="003163D6"/>
    <w:rsid w:val="003224D0"/>
    <w:rsid w:val="003231A4"/>
    <w:rsid w:val="003255B0"/>
    <w:rsid w:val="003316B5"/>
    <w:rsid w:val="00335F56"/>
    <w:rsid w:val="00340223"/>
    <w:rsid w:val="00344E3E"/>
    <w:rsid w:val="00345002"/>
    <w:rsid w:val="00350365"/>
    <w:rsid w:val="003503AB"/>
    <w:rsid w:val="0035077F"/>
    <w:rsid w:val="00351318"/>
    <w:rsid w:val="00351952"/>
    <w:rsid w:val="003559FC"/>
    <w:rsid w:val="00360735"/>
    <w:rsid w:val="00360776"/>
    <w:rsid w:val="003659A5"/>
    <w:rsid w:val="003672B6"/>
    <w:rsid w:val="00371F4E"/>
    <w:rsid w:val="00373E36"/>
    <w:rsid w:val="00373EC1"/>
    <w:rsid w:val="003744EC"/>
    <w:rsid w:val="003760F3"/>
    <w:rsid w:val="003818DE"/>
    <w:rsid w:val="003861AC"/>
    <w:rsid w:val="00387CC3"/>
    <w:rsid w:val="00392446"/>
    <w:rsid w:val="00393EB3"/>
    <w:rsid w:val="00395FB2"/>
    <w:rsid w:val="003A1B6C"/>
    <w:rsid w:val="003A3207"/>
    <w:rsid w:val="003A338A"/>
    <w:rsid w:val="003B21D3"/>
    <w:rsid w:val="003B2519"/>
    <w:rsid w:val="003B3FE0"/>
    <w:rsid w:val="003B5EE3"/>
    <w:rsid w:val="003C3052"/>
    <w:rsid w:val="003C7C28"/>
    <w:rsid w:val="003C7E7A"/>
    <w:rsid w:val="003D148F"/>
    <w:rsid w:val="003D2542"/>
    <w:rsid w:val="003D40AC"/>
    <w:rsid w:val="003E3BD8"/>
    <w:rsid w:val="003E44E6"/>
    <w:rsid w:val="003E49AE"/>
    <w:rsid w:val="003E62D3"/>
    <w:rsid w:val="003E6E4D"/>
    <w:rsid w:val="003E7FC0"/>
    <w:rsid w:val="003F1B99"/>
    <w:rsid w:val="003F1F8A"/>
    <w:rsid w:val="003F254E"/>
    <w:rsid w:val="003F2CFF"/>
    <w:rsid w:val="003F4CA2"/>
    <w:rsid w:val="00400D1A"/>
    <w:rsid w:val="00401E63"/>
    <w:rsid w:val="0040271B"/>
    <w:rsid w:val="00406B1C"/>
    <w:rsid w:val="00407E1D"/>
    <w:rsid w:val="00410EA6"/>
    <w:rsid w:val="004133FF"/>
    <w:rsid w:val="004154F4"/>
    <w:rsid w:val="00415737"/>
    <w:rsid w:val="004179BC"/>
    <w:rsid w:val="00420105"/>
    <w:rsid w:val="004311D1"/>
    <w:rsid w:val="00435A1B"/>
    <w:rsid w:val="004416AC"/>
    <w:rsid w:val="00442213"/>
    <w:rsid w:val="00442F83"/>
    <w:rsid w:val="00445FE2"/>
    <w:rsid w:val="00450635"/>
    <w:rsid w:val="00450FA0"/>
    <w:rsid w:val="00450FB1"/>
    <w:rsid w:val="0045367A"/>
    <w:rsid w:val="00462207"/>
    <w:rsid w:val="004654AE"/>
    <w:rsid w:val="00465AFE"/>
    <w:rsid w:val="00470429"/>
    <w:rsid w:val="00471723"/>
    <w:rsid w:val="00473806"/>
    <w:rsid w:val="00480E2D"/>
    <w:rsid w:val="00484A84"/>
    <w:rsid w:val="004930B1"/>
    <w:rsid w:val="0049614C"/>
    <w:rsid w:val="004967E1"/>
    <w:rsid w:val="004A0512"/>
    <w:rsid w:val="004A0FA6"/>
    <w:rsid w:val="004A18AC"/>
    <w:rsid w:val="004A3003"/>
    <w:rsid w:val="004A5F5C"/>
    <w:rsid w:val="004A6A82"/>
    <w:rsid w:val="004A6B8D"/>
    <w:rsid w:val="004A71A4"/>
    <w:rsid w:val="004B110D"/>
    <w:rsid w:val="004B50EB"/>
    <w:rsid w:val="004B7797"/>
    <w:rsid w:val="004C4C58"/>
    <w:rsid w:val="004D124D"/>
    <w:rsid w:val="004D3224"/>
    <w:rsid w:val="004D48A5"/>
    <w:rsid w:val="004D60E5"/>
    <w:rsid w:val="004D64F6"/>
    <w:rsid w:val="004E481E"/>
    <w:rsid w:val="004E5AE9"/>
    <w:rsid w:val="004E6B1C"/>
    <w:rsid w:val="004E7095"/>
    <w:rsid w:val="004F01DD"/>
    <w:rsid w:val="004F0421"/>
    <w:rsid w:val="00503D52"/>
    <w:rsid w:val="00504403"/>
    <w:rsid w:val="00507856"/>
    <w:rsid w:val="00514D2D"/>
    <w:rsid w:val="00515E30"/>
    <w:rsid w:val="00522EE1"/>
    <w:rsid w:val="005238C7"/>
    <w:rsid w:val="00523955"/>
    <w:rsid w:val="00524D35"/>
    <w:rsid w:val="00525A5D"/>
    <w:rsid w:val="00531F6A"/>
    <w:rsid w:val="0054347D"/>
    <w:rsid w:val="00543A53"/>
    <w:rsid w:val="00543A8F"/>
    <w:rsid w:val="00543DCB"/>
    <w:rsid w:val="005470C2"/>
    <w:rsid w:val="00554FD7"/>
    <w:rsid w:val="00556F04"/>
    <w:rsid w:val="00556FA3"/>
    <w:rsid w:val="00563DC4"/>
    <w:rsid w:val="00570006"/>
    <w:rsid w:val="005701E9"/>
    <w:rsid w:val="005711DC"/>
    <w:rsid w:val="0057157A"/>
    <w:rsid w:val="00572466"/>
    <w:rsid w:val="00574CF8"/>
    <w:rsid w:val="005770B8"/>
    <w:rsid w:val="00580135"/>
    <w:rsid w:val="00581D2B"/>
    <w:rsid w:val="0058345C"/>
    <w:rsid w:val="0059067B"/>
    <w:rsid w:val="00595202"/>
    <w:rsid w:val="0059554F"/>
    <w:rsid w:val="005A02C7"/>
    <w:rsid w:val="005A17C5"/>
    <w:rsid w:val="005A24D7"/>
    <w:rsid w:val="005A2D7A"/>
    <w:rsid w:val="005A5EDE"/>
    <w:rsid w:val="005A60BE"/>
    <w:rsid w:val="005A7E8B"/>
    <w:rsid w:val="005B0CAD"/>
    <w:rsid w:val="005B2B7F"/>
    <w:rsid w:val="005C177B"/>
    <w:rsid w:val="005C1BB0"/>
    <w:rsid w:val="005C4D42"/>
    <w:rsid w:val="005C5B10"/>
    <w:rsid w:val="005D0D0A"/>
    <w:rsid w:val="005D218B"/>
    <w:rsid w:val="005D41D9"/>
    <w:rsid w:val="005D549A"/>
    <w:rsid w:val="005D65FF"/>
    <w:rsid w:val="005F01AF"/>
    <w:rsid w:val="005F220A"/>
    <w:rsid w:val="005F24CD"/>
    <w:rsid w:val="0060172F"/>
    <w:rsid w:val="00602038"/>
    <w:rsid w:val="00602802"/>
    <w:rsid w:val="00602BF4"/>
    <w:rsid w:val="00602EB2"/>
    <w:rsid w:val="00605743"/>
    <w:rsid w:val="006127C1"/>
    <w:rsid w:val="0061718E"/>
    <w:rsid w:val="00617583"/>
    <w:rsid w:val="0062160A"/>
    <w:rsid w:val="006220A0"/>
    <w:rsid w:val="00622966"/>
    <w:rsid w:val="00623468"/>
    <w:rsid w:val="00626210"/>
    <w:rsid w:val="006355C1"/>
    <w:rsid w:val="00637BEF"/>
    <w:rsid w:val="006475E0"/>
    <w:rsid w:val="006536DF"/>
    <w:rsid w:val="006556DC"/>
    <w:rsid w:val="00655EC6"/>
    <w:rsid w:val="00656216"/>
    <w:rsid w:val="00666E45"/>
    <w:rsid w:val="00667EA9"/>
    <w:rsid w:val="006703D6"/>
    <w:rsid w:val="00675E90"/>
    <w:rsid w:val="00691394"/>
    <w:rsid w:val="006931E4"/>
    <w:rsid w:val="0069743A"/>
    <w:rsid w:val="006A2C13"/>
    <w:rsid w:val="006A5ADB"/>
    <w:rsid w:val="006A7E08"/>
    <w:rsid w:val="006B0B47"/>
    <w:rsid w:val="006B1170"/>
    <w:rsid w:val="006B2F76"/>
    <w:rsid w:val="006B36B8"/>
    <w:rsid w:val="006B46C0"/>
    <w:rsid w:val="006B48A7"/>
    <w:rsid w:val="006B4EB2"/>
    <w:rsid w:val="006B59C9"/>
    <w:rsid w:val="006C4C7C"/>
    <w:rsid w:val="006C5EB1"/>
    <w:rsid w:val="006C5FF4"/>
    <w:rsid w:val="006C66C1"/>
    <w:rsid w:val="006D1D4F"/>
    <w:rsid w:val="006D349A"/>
    <w:rsid w:val="006D5B63"/>
    <w:rsid w:val="006E7B8C"/>
    <w:rsid w:val="006F0C46"/>
    <w:rsid w:val="006F1B26"/>
    <w:rsid w:val="006F3381"/>
    <w:rsid w:val="006F38A0"/>
    <w:rsid w:val="006F5025"/>
    <w:rsid w:val="006F6FB5"/>
    <w:rsid w:val="0070011F"/>
    <w:rsid w:val="00703EF7"/>
    <w:rsid w:val="0070725B"/>
    <w:rsid w:val="00707A5F"/>
    <w:rsid w:val="00707EFE"/>
    <w:rsid w:val="0071770A"/>
    <w:rsid w:val="0072089F"/>
    <w:rsid w:val="00721B99"/>
    <w:rsid w:val="00725D2C"/>
    <w:rsid w:val="00732BB8"/>
    <w:rsid w:val="00734F91"/>
    <w:rsid w:val="00735736"/>
    <w:rsid w:val="007433C7"/>
    <w:rsid w:val="00744F85"/>
    <w:rsid w:val="007513DB"/>
    <w:rsid w:val="00760672"/>
    <w:rsid w:val="00761347"/>
    <w:rsid w:val="00762708"/>
    <w:rsid w:val="007632B7"/>
    <w:rsid w:val="0076635E"/>
    <w:rsid w:val="007667F5"/>
    <w:rsid w:val="0077116F"/>
    <w:rsid w:val="00771176"/>
    <w:rsid w:val="00771B5D"/>
    <w:rsid w:val="00780BC4"/>
    <w:rsid w:val="00782CA1"/>
    <w:rsid w:val="00790CC3"/>
    <w:rsid w:val="00792EE7"/>
    <w:rsid w:val="00797402"/>
    <w:rsid w:val="00797E4C"/>
    <w:rsid w:val="007A1D80"/>
    <w:rsid w:val="007A356F"/>
    <w:rsid w:val="007A419F"/>
    <w:rsid w:val="007A5EE3"/>
    <w:rsid w:val="007A750A"/>
    <w:rsid w:val="007B063A"/>
    <w:rsid w:val="007B0966"/>
    <w:rsid w:val="007B0A0C"/>
    <w:rsid w:val="007B12DC"/>
    <w:rsid w:val="007B2B46"/>
    <w:rsid w:val="007B2C15"/>
    <w:rsid w:val="007B5E33"/>
    <w:rsid w:val="007C0E8C"/>
    <w:rsid w:val="007C3E1A"/>
    <w:rsid w:val="007C6166"/>
    <w:rsid w:val="007C6255"/>
    <w:rsid w:val="007D36DE"/>
    <w:rsid w:val="007D429A"/>
    <w:rsid w:val="007D78ED"/>
    <w:rsid w:val="007E178C"/>
    <w:rsid w:val="007E2731"/>
    <w:rsid w:val="007E36A2"/>
    <w:rsid w:val="007F02E5"/>
    <w:rsid w:val="007F1084"/>
    <w:rsid w:val="007F1184"/>
    <w:rsid w:val="007F3045"/>
    <w:rsid w:val="007F32A3"/>
    <w:rsid w:val="007F4521"/>
    <w:rsid w:val="007F513F"/>
    <w:rsid w:val="007F5F14"/>
    <w:rsid w:val="007F63F8"/>
    <w:rsid w:val="007F7041"/>
    <w:rsid w:val="00805135"/>
    <w:rsid w:val="008153C8"/>
    <w:rsid w:val="00815B40"/>
    <w:rsid w:val="00822AF5"/>
    <w:rsid w:val="00825CB1"/>
    <w:rsid w:val="00827DB1"/>
    <w:rsid w:val="008321CE"/>
    <w:rsid w:val="00833CA0"/>
    <w:rsid w:val="008421DA"/>
    <w:rsid w:val="0084421D"/>
    <w:rsid w:val="008448EF"/>
    <w:rsid w:val="00847D0A"/>
    <w:rsid w:val="00851A9C"/>
    <w:rsid w:val="00853603"/>
    <w:rsid w:val="008544CB"/>
    <w:rsid w:val="00856291"/>
    <w:rsid w:val="008565DB"/>
    <w:rsid w:val="00857CB8"/>
    <w:rsid w:val="00863967"/>
    <w:rsid w:val="00865831"/>
    <w:rsid w:val="00865F46"/>
    <w:rsid w:val="00870675"/>
    <w:rsid w:val="008712E2"/>
    <w:rsid w:val="008721EE"/>
    <w:rsid w:val="0087498D"/>
    <w:rsid w:val="008749BB"/>
    <w:rsid w:val="00880B9D"/>
    <w:rsid w:val="00881760"/>
    <w:rsid w:val="00887206"/>
    <w:rsid w:val="008874EB"/>
    <w:rsid w:val="00890EA4"/>
    <w:rsid w:val="00896129"/>
    <w:rsid w:val="008A12E6"/>
    <w:rsid w:val="008A1BF8"/>
    <w:rsid w:val="008A372C"/>
    <w:rsid w:val="008A6050"/>
    <w:rsid w:val="008B0A37"/>
    <w:rsid w:val="008B38F9"/>
    <w:rsid w:val="008B610D"/>
    <w:rsid w:val="008C0DDD"/>
    <w:rsid w:val="008C1C69"/>
    <w:rsid w:val="008C3630"/>
    <w:rsid w:val="008C44F6"/>
    <w:rsid w:val="008D3483"/>
    <w:rsid w:val="008D358C"/>
    <w:rsid w:val="008D58F1"/>
    <w:rsid w:val="008D642D"/>
    <w:rsid w:val="008E1487"/>
    <w:rsid w:val="008E3B1E"/>
    <w:rsid w:val="008E3BF2"/>
    <w:rsid w:val="008E4E5B"/>
    <w:rsid w:val="008F0496"/>
    <w:rsid w:val="008F0933"/>
    <w:rsid w:val="008F2789"/>
    <w:rsid w:val="00903DF5"/>
    <w:rsid w:val="00906F25"/>
    <w:rsid w:val="00924DDC"/>
    <w:rsid w:val="00925DBB"/>
    <w:rsid w:val="00932749"/>
    <w:rsid w:val="009336DF"/>
    <w:rsid w:val="009411F3"/>
    <w:rsid w:val="0094261B"/>
    <w:rsid w:val="00944C15"/>
    <w:rsid w:val="009469BA"/>
    <w:rsid w:val="009522D2"/>
    <w:rsid w:val="00954EB2"/>
    <w:rsid w:val="00960062"/>
    <w:rsid w:val="009603B0"/>
    <w:rsid w:val="00964482"/>
    <w:rsid w:val="00966A6F"/>
    <w:rsid w:val="00971724"/>
    <w:rsid w:val="00971749"/>
    <w:rsid w:val="00972029"/>
    <w:rsid w:val="0097473D"/>
    <w:rsid w:val="0097491C"/>
    <w:rsid w:val="009756B3"/>
    <w:rsid w:val="0097610A"/>
    <w:rsid w:val="009777F3"/>
    <w:rsid w:val="00990124"/>
    <w:rsid w:val="00990A53"/>
    <w:rsid w:val="00994730"/>
    <w:rsid w:val="00995302"/>
    <w:rsid w:val="009969F0"/>
    <w:rsid w:val="00997163"/>
    <w:rsid w:val="00997430"/>
    <w:rsid w:val="009A0DE1"/>
    <w:rsid w:val="009A0F13"/>
    <w:rsid w:val="009A175B"/>
    <w:rsid w:val="009A239C"/>
    <w:rsid w:val="009A26D8"/>
    <w:rsid w:val="009A444B"/>
    <w:rsid w:val="009A50FD"/>
    <w:rsid w:val="009A5C6F"/>
    <w:rsid w:val="009C4054"/>
    <w:rsid w:val="009C4552"/>
    <w:rsid w:val="009C661E"/>
    <w:rsid w:val="009C68E2"/>
    <w:rsid w:val="009D62C7"/>
    <w:rsid w:val="009D6D07"/>
    <w:rsid w:val="009D736E"/>
    <w:rsid w:val="009E2AE1"/>
    <w:rsid w:val="009E36AA"/>
    <w:rsid w:val="009E419B"/>
    <w:rsid w:val="009E5213"/>
    <w:rsid w:val="009E586A"/>
    <w:rsid w:val="009E787E"/>
    <w:rsid w:val="009F0333"/>
    <w:rsid w:val="009F08B4"/>
    <w:rsid w:val="009F2BDB"/>
    <w:rsid w:val="00A047E9"/>
    <w:rsid w:val="00A053F2"/>
    <w:rsid w:val="00A073E0"/>
    <w:rsid w:val="00A10877"/>
    <w:rsid w:val="00A11830"/>
    <w:rsid w:val="00A1497D"/>
    <w:rsid w:val="00A14D9B"/>
    <w:rsid w:val="00A16938"/>
    <w:rsid w:val="00A2060E"/>
    <w:rsid w:val="00A20C36"/>
    <w:rsid w:val="00A20DA6"/>
    <w:rsid w:val="00A2334E"/>
    <w:rsid w:val="00A26AC5"/>
    <w:rsid w:val="00A33A1A"/>
    <w:rsid w:val="00A34FB6"/>
    <w:rsid w:val="00A41998"/>
    <w:rsid w:val="00A4383B"/>
    <w:rsid w:val="00A454F1"/>
    <w:rsid w:val="00A47FD5"/>
    <w:rsid w:val="00A502F9"/>
    <w:rsid w:val="00A53E49"/>
    <w:rsid w:val="00A54221"/>
    <w:rsid w:val="00A54696"/>
    <w:rsid w:val="00A57158"/>
    <w:rsid w:val="00A610AF"/>
    <w:rsid w:val="00A62217"/>
    <w:rsid w:val="00A624AE"/>
    <w:rsid w:val="00A6267E"/>
    <w:rsid w:val="00A6569D"/>
    <w:rsid w:val="00A70149"/>
    <w:rsid w:val="00A70595"/>
    <w:rsid w:val="00A724BC"/>
    <w:rsid w:val="00A75EA4"/>
    <w:rsid w:val="00A84DA9"/>
    <w:rsid w:val="00A851C5"/>
    <w:rsid w:val="00A8540E"/>
    <w:rsid w:val="00A858AB"/>
    <w:rsid w:val="00A858F6"/>
    <w:rsid w:val="00A9095F"/>
    <w:rsid w:val="00A90AAD"/>
    <w:rsid w:val="00A9256A"/>
    <w:rsid w:val="00A95A76"/>
    <w:rsid w:val="00A976B5"/>
    <w:rsid w:val="00AA7553"/>
    <w:rsid w:val="00AA79CA"/>
    <w:rsid w:val="00AC06D1"/>
    <w:rsid w:val="00AC10BD"/>
    <w:rsid w:val="00AC1B74"/>
    <w:rsid w:val="00AC6CEF"/>
    <w:rsid w:val="00AC771D"/>
    <w:rsid w:val="00AD2E2C"/>
    <w:rsid w:val="00AD354E"/>
    <w:rsid w:val="00AD3680"/>
    <w:rsid w:val="00AE1483"/>
    <w:rsid w:val="00AE32DC"/>
    <w:rsid w:val="00AE3FF7"/>
    <w:rsid w:val="00AE55B4"/>
    <w:rsid w:val="00AF4214"/>
    <w:rsid w:val="00AF70B6"/>
    <w:rsid w:val="00AF7580"/>
    <w:rsid w:val="00AF7765"/>
    <w:rsid w:val="00B02AAF"/>
    <w:rsid w:val="00B0336A"/>
    <w:rsid w:val="00B03DA9"/>
    <w:rsid w:val="00B05BE6"/>
    <w:rsid w:val="00B06416"/>
    <w:rsid w:val="00B16456"/>
    <w:rsid w:val="00B21042"/>
    <w:rsid w:val="00B23628"/>
    <w:rsid w:val="00B23BEA"/>
    <w:rsid w:val="00B249A7"/>
    <w:rsid w:val="00B27540"/>
    <w:rsid w:val="00B32300"/>
    <w:rsid w:val="00B3322F"/>
    <w:rsid w:val="00B33279"/>
    <w:rsid w:val="00B3452C"/>
    <w:rsid w:val="00B37FE1"/>
    <w:rsid w:val="00B40E8A"/>
    <w:rsid w:val="00B4426F"/>
    <w:rsid w:val="00B453F4"/>
    <w:rsid w:val="00B471A6"/>
    <w:rsid w:val="00B52FEF"/>
    <w:rsid w:val="00B57325"/>
    <w:rsid w:val="00B57A75"/>
    <w:rsid w:val="00B63A3E"/>
    <w:rsid w:val="00B648E0"/>
    <w:rsid w:val="00B658D8"/>
    <w:rsid w:val="00B71446"/>
    <w:rsid w:val="00B7308B"/>
    <w:rsid w:val="00B754DF"/>
    <w:rsid w:val="00B7750B"/>
    <w:rsid w:val="00B80DA0"/>
    <w:rsid w:val="00B85933"/>
    <w:rsid w:val="00B86706"/>
    <w:rsid w:val="00B8707F"/>
    <w:rsid w:val="00B90A00"/>
    <w:rsid w:val="00B90EBE"/>
    <w:rsid w:val="00B914DD"/>
    <w:rsid w:val="00B91657"/>
    <w:rsid w:val="00B930C7"/>
    <w:rsid w:val="00B93F6F"/>
    <w:rsid w:val="00BA0017"/>
    <w:rsid w:val="00BA051B"/>
    <w:rsid w:val="00BA465F"/>
    <w:rsid w:val="00BA4F81"/>
    <w:rsid w:val="00BA5B6A"/>
    <w:rsid w:val="00BA6895"/>
    <w:rsid w:val="00BA6E8C"/>
    <w:rsid w:val="00BB15AB"/>
    <w:rsid w:val="00BB53E4"/>
    <w:rsid w:val="00BB7320"/>
    <w:rsid w:val="00BB77D1"/>
    <w:rsid w:val="00BC0B60"/>
    <w:rsid w:val="00BC200C"/>
    <w:rsid w:val="00BC366C"/>
    <w:rsid w:val="00BC39D6"/>
    <w:rsid w:val="00BC5C19"/>
    <w:rsid w:val="00BC6432"/>
    <w:rsid w:val="00BC69DE"/>
    <w:rsid w:val="00BC7565"/>
    <w:rsid w:val="00BC7BAC"/>
    <w:rsid w:val="00BD14A6"/>
    <w:rsid w:val="00BD14E2"/>
    <w:rsid w:val="00BD5294"/>
    <w:rsid w:val="00BD74B9"/>
    <w:rsid w:val="00BD7EDD"/>
    <w:rsid w:val="00BE0ED8"/>
    <w:rsid w:val="00BE1E15"/>
    <w:rsid w:val="00BE475E"/>
    <w:rsid w:val="00BE56A1"/>
    <w:rsid w:val="00BE682B"/>
    <w:rsid w:val="00BF1F6E"/>
    <w:rsid w:val="00BF3DC9"/>
    <w:rsid w:val="00BF431E"/>
    <w:rsid w:val="00BF4F43"/>
    <w:rsid w:val="00BF7A80"/>
    <w:rsid w:val="00C00157"/>
    <w:rsid w:val="00C02E23"/>
    <w:rsid w:val="00C045A3"/>
    <w:rsid w:val="00C0467F"/>
    <w:rsid w:val="00C07070"/>
    <w:rsid w:val="00C10890"/>
    <w:rsid w:val="00C115D0"/>
    <w:rsid w:val="00C1170A"/>
    <w:rsid w:val="00C11D2F"/>
    <w:rsid w:val="00C152CA"/>
    <w:rsid w:val="00C16504"/>
    <w:rsid w:val="00C165B0"/>
    <w:rsid w:val="00C165DE"/>
    <w:rsid w:val="00C166EA"/>
    <w:rsid w:val="00C167F8"/>
    <w:rsid w:val="00C237F0"/>
    <w:rsid w:val="00C2387B"/>
    <w:rsid w:val="00C23BF9"/>
    <w:rsid w:val="00C23DBC"/>
    <w:rsid w:val="00C240E2"/>
    <w:rsid w:val="00C2695C"/>
    <w:rsid w:val="00C27A6D"/>
    <w:rsid w:val="00C41969"/>
    <w:rsid w:val="00C45A54"/>
    <w:rsid w:val="00C50070"/>
    <w:rsid w:val="00C5465A"/>
    <w:rsid w:val="00C555DB"/>
    <w:rsid w:val="00C5633C"/>
    <w:rsid w:val="00C56991"/>
    <w:rsid w:val="00C571F5"/>
    <w:rsid w:val="00C60F69"/>
    <w:rsid w:val="00C61806"/>
    <w:rsid w:val="00C6188C"/>
    <w:rsid w:val="00C61B61"/>
    <w:rsid w:val="00C6341C"/>
    <w:rsid w:val="00C649BD"/>
    <w:rsid w:val="00C70046"/>
    <w:rsid w:val="00C71EDE"/>
    <w:rsid w:val="00C73E6C"/>
    <w:rsid w:val="00C775D6"/>
    <w:rsid w:val="00C80AC0"/>
    <w:rsid w:val="00C81B28"/>
    <w:rsid w:val="00C852CF"/>
    <w:rsid w:val="00C85EE3"/>
    <w:rsid w:val="00C92809"/>
    <w:rsid w:val="00C92A4B"/>
    <w:rsid w:val="00C93852"/>
    <w:rsid w:val="00C9662C"/>
    <w:rsid w:val="00CA4157"/>
    <w:rsid w:val="00CA44BB"/>
    <w:rsid w:val="00CA4EB2"/>
    <w:rsid w:val="00CA7B46"/>
    <w:rsid w:val="00CC134E"/>
    <w:rsid w:val="00CC16F1"/>
    <w:rsid w:val="00CC1F65"/>
    <w:rsid w:val="00CC3739"/>
    <w:rsid w:val="00CD170C"/>
    <w:rsid w:val="00CD20A7"/>
    <w:rsid w:val="00CD426C"/>
    <w:rsid w:val="00CD433B"/>
    <w:rsid w:val="00CD5726"/>
    <w:rsid w:val="00CE6388"/>
    <w:rsid w:val="00CF0C81"/>
    <w:rsid w:val="00CF521F"/>
    <w:rsid w:val="00D002B9"/>
    <w:rsid w:val="00D0264F"/>
    <w:rsid w:val="00D03ABC"/>
    <w:rsid w:val="00D03BA7"/>
    <w:rsid w:val="00D10862"/>
    <w:rsid w:val="00D12386"/>
    <w:rsid w:val="00D132F4"/>
    <w:rsid w:val="00D14E08"/>
    <w:rsid w:val="00D17D80"/>
    <w:rsid w:val="00D262BB"/>
    <w:rsid w:val="00D27AE6"/>
    <w:rsid w:val="00D3030D"/>
    <w:rsid w:val="00D32936"/>
    <w:rsid w:val="00D348F1"/>
    <w:rsid w:val="00D35361"/>
    <w:rsid w:val="00D36E76"/>
    <w:rsid w:val="00D446F6"/>
    <w:rsid w:val="00D45927"/>
    <w:rsid w:val="00D4600C"/>
    <w:rsid w:val="00D50177"/>
    <w:rsid w:val="00D510CF"/>
    <w:rsid w:val="00D52F14"/>
    <w:rsid w:val="00D57FD1"/>
    <w:rsid w:val="00D60C22"/>
    <w:rsid w:val="00D647B6"/>
    <w:rsid w:val="00D679C0"/>
    <w:rsid w:val="00D705D4"/>
    <w:rsid w:val="00D71FE6"/>
    <w:rsid w:val="00D722CB"/>
    <w:rsid w:val="00D725FC"/>
    <w:rsid w:val="00D72B60"/>
    <w:rsid w:val="00D80E39"/>
    <w:rsid w:val="00D81ECA"/>
    <w:rsid w:val="00D84349"/>
    <w:rsid w:val="00D8439A"/>
    <w:rsid w:val="00D84AC8"/>
    <w:rsid w:val="00D8662F"/>
    <w:rsid w:val="00D91E21"/>
    <w:rsid w:val="00D92DA2"/>
    <w:rsid w:val="00D97497"/>
    <w:rsid w:val="00D97AAF"/>
    <w:rsid w:val="00DA0670"/>
    <w:rsid w:val="00DA1521"/>
    <w:rsid w:val="00DA2133"/>
    <w:rsid w:val="00DA28AC"/>
    <w:rsid w:val="00DA2A98"/>
    <w:rsid w:val="00DA3AA4"/>
    <w:rsid w:val="00DB0230"/>
    <w:rsid w:val="00DB4F0C"/>
    <w:rsid w:val="00DB5200"/>
    <w:rsid w:val="00DB6914"/>
    <w:rsid w:val="00DB6DE1"/>
    <w:rsid w:val="00DC54D2"/>
    <w:rsid w:val="00DC7FB2"/>
    <w:rsid w:val="00DD0123"/>
    <w:rsid w:val="00DD0842"/>
    <w:rsid w:val="00DD2859"/>
    <w:rsid w:val="00DD286E"/>
    <w:rsid w:val="00DD33A0"/>
    <w:rsid w:val="00DE4531"/>
    <w:rsid w:val="00DE544D"/>
    <w:rsid w:val="00DF10A0"/>
    <w:rsid w:val="00DF1599"/>
    <w:rsid w:val="00DF1DDA"/>
    <w:rsid w:val="00DF343A"/>
    <w:rsid w:val="00DF5486"/>
    <w:rsid w:val="00E00268"/>
    <w:rsid w:val="00E0124B"/>
    <w:rsid w:val="00E02CA4"/>
    <w:rsid w:val="00E03183"/>
    <w:rsid w:val="00E035FE"/>
    <w:rsid w:val="00E03AF1"/>
    <w:rsid w:val="00E04805"/>
    <w:rsid w:val="00E07B47"/>
    <w:rsid w:val="00E124BD"/>
    <w:rsid w:val="00E142E8"/>
    <w:rsid w:val="00E14527"/>
    <w:rsid w:val="00E14B67"/>
    <w:rsid w:val="00E17F44"/>
    <w:rsid w:val="00E215DB"/>
    <w:rsid w:val="00E23058"/>
    <w:rsid w:val="00E230FF"/>
    <w:rsid w:val="00E23522"/>
    <w:rsid w:val="00E24B21"/>
    <w:rsid w:val="00E26B67"/>
    <w:rsid w:val="00E27093"/>
    <w:rsid w:val="00E271A6"/>
    <w:rsid w:val="00E27256"/>
    <w:rsid w:val="00E34F90"/>
    <w:rsid w:val="00E36E94"/>
    <w:rsid w:val="00E3752C"/>
    <w:rsid w:val="00E50E5B"/>
    <w:rsid w:val="00E53E97"/>
    <w:rsid w:val="00E54B5E"/>
    <w:rsid w:val="00E55989"/>
    <w:rsid w:val="00E56916"/>
    <w:rsid w:val="00E56979"/>
    <w:rsid w:val="00E62A7A"/>
    <w:rsid w:val="00E63D67"/>
    <w:rsid w:val="00E641DB"/>
    <w:rsid w:val="00E7165E"/>
    <w:rsid w:val="00E71FC1"/>
    <w:rsid w:val="00E73988"/>
    <w:rsid w:val="00E7559E"/>
    <w:rsid w:val="00E75A83"/>
    <w:rsid w:val="00E812D1"/>
    <w:rsid w:val="00E84C02"/>
    <w:rsid w:val="00E84EA2"/>
    <w:rsid w:val="00E85A38"/>
    <w:rsid w:val="00E8778D"/>
    <w:rsid w:val="00EA02DA"/>
    <w:rsid w:val="00EA4AC3"/>
    <w:rsid w:val="00EA5236"/>
    <w:rsid w:val="00EA61D8"/>
    <w:rsid w:val="00EB0C35"/>
    <w:rsid w:val="00EB1513"/>
    <w:rsid w:val="00EB1ADA"/>
    <w:rsid w:val="00EB3AF4"/>
    <w:rsid w:val="00EB5BB1"/>
    <w:rsid w:val="00EB624F"/>
    <w:rsid w:val="00EB6B58"/>
    <w:rsid w:val="00EC19A6"/>
    <w:rsid w:val="00EC30A9"/>
    <w:rsid w:val="00EC3A85"/>
    <w:rsid w:val="00EC58C5"/>
    <w:rsid w:val="00EC6482"/>
    <w:rsid w:val="00EC6592"/>
    <w:rsid w:val="00EC7D1F"/>
    <w:rsid w:val="00EC7EEA"/>
    <w:rsid w:val="00ED14A1"/>
    <w:rsid w:val="00ED74E6"/>
    <w:rsid w:val="00ED7F6B"/>
    <w:rsid w:val="00EE6645"/>
    <w:rsid w:val="00EE68F0"/>
    <w:rsid w:val="00EE780B"/>
    <w:rsid w:val="00EF2D38"/>
    <w:rsid w:val="00EF4425"/>
    <w:rsid w:val="00F03CA8"/>
    <w:rsid w:val="00F05EED"/>
    <w:rsid w:val="00F11D69"/>
    <w:rsid w:val="00F1226B"/>
    <w:rsid w:val="00F14920"/>
    <w:rsid w:val="00F17EEE"/>
    <w:rsid w:val="00F20B37"/>
    <w:rsid w:val="00F23AE9"/>
    <w:rsid w:val="00F245CD"/>
    <w:rsid w:val="00F262D8"/>
    <w:rsid w:val="00F31093"/>
    <w:rsid w:val="00F35844"/>
    <w:rsid w:val="00F406E9"/>
    <w:rsid w:val="00F417C7"/>
    <w:rsid w:val="00F44DFB"/>
    <w:rsid w:val="00F539C8"/>
    <w:rsid w:val="00F53A5E"/>
    <w:rsid w:val="00F54885"/>
    <w:rsid w:val="00F608AC"/>
    <w:rsid w:val="00F61B10"/>
    <w:rsid w:val="00F630A2"/>
    <w:rsid w:val="00F70EBB"/>
    <w:rsid w:val="00F73B30"/>
    <w:rsid w:val="00F746FC"/>
    <w:rsid w:val="00F74DE0"/>
    <w:rsid w:val="00F777C6"/>
    <w:rsid w:val="00F83914"/>
    <w:rsid w:val="00F85E87"/>
    <w:rsid w:val="00F86BE1"/>
    <w:rsid w:val="00F91E6B"/>
    <w:rsid w:val="00F92AD0"/>
    <w:rsid w:val="00F92CEB"/>
    <w:rsid w:val="00FA4DAF"/>
    <w:rsid w:val="00FA522B"/>
    <w:rsid w:val="00FA5650"/>
    <w:rsid w:val="00FA6E76"/>
    <w:rsid w:val="00FB0556"/>
    <w:rsid w:val="00FB1141"/>
    <w:rsid w:val="00FB55B4"/>
    <w:rsid w:val="00FC323A"/>
    <w:rsid w:val="00FC6602"/>
    <w:rsid w:val="00FD0A61"/>
    <w:rsid w:val="00FD3676"/>
    <w:rsid w:val="00FD6B31"/>
    <w:rsid w:val="00FD76FA"/>
    <w:rsid w:val="00FE0251"/>
    <w:rsid w:val="00FE0331"/>
    <w:rsid w:val="00FE12B7"/>
    <w:rsid w:val="00FE1DD2"/>
    <w:rsid w:val="00FE311E"/>
    <w:rsid w:val="00FE3343"/>
    <w:rsid w:val="00FF0C19"/>
    <w:rsid w:val="00FF23F9"/>
    <w:rsid w:val="00FF522D"/>
    <w:rsid w:val="00FF7D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86B4B2-52E0-4F6F-A77F-AB70D6077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2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7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8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4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439A"/>
    <w:pPr>
      <w:ind w:left="720"/>
      <w:contextualSpacing/>
    </w:pPr>
  </w:style>
  <w:style w:type="character" w:customStyle="1" w:styleId="b-domain-emailsitem-nameat">
    <w:name w:val="b-domain-emails__item-name__at"/>
    <w:basedOn w:val="DefaultParagraphFont"/>
    <w:rsid w:val="002671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3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2020-05-25T03:53:00Z</cp:lastPrinted>
  <dcterms:created xsi:type="dcterms:W3CDTF">2014-01-29T05:41:00Z</dcterms:created>
  <dcterms:modified xsi:type="dcterms:W3CDTF">2020-10-12T02:18:00Z</dcterms:modified>
</cp:coreProperties>
</file>